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F9A1" w14:textId="77777777" w:rsidR="00430839" w:rsidRDefault="00430839">
      <w:pPr>
        <w:spacing w:line="480" w:lineRule="auto"/>
        <w:jc w:val="both"/>
        <w:sectPr w:rsidR="00430839">
          <w:pgSz w:w="11910" w:h="16840"/>
          <w:pgMar w:top="1380" w:right="640" w:bottom="280" w:left="980" w:header="720" w:footer="720" w:gutter="0"/>
          <w:cols w:space="720"/>
        </w:sectPr>
      </w:pPr>
    </w:p>
    <w:p w14:paraId="468957A6" w14:textId="77777777" w:rsidR="00430839" w:rsidRDefault="00912CF9">
      <w:pPr>
        <w:pStyle w:val="Heading1"/>
        <w:spacing w:before="61" w:line="211" w:lineRule="auto"/>
        <w:ind w:left="1880" w:right="2232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6F8C6B98" wp14:editId="790892F0">
                <wp:simplePos x="0" y="0"/>
                <wp:positionH relativeFrom="page">
                  <wp:posOffset>1155496</wp:posOffset>
                </wp:positionH>
                <wp:positionV relativeFrom="page">
                  <wp:posOffset>6055740</wp:posOffset>
                </wp:positionV>
                <wp:extent cx="6059170" cy="184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FA134" id="Graphic 3" o:spid="_x0000_s1026" style="position:absolute;margin-left:91pt;margin-top:476.85pt;width:477.1pt;height:1.4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" path="m6059170,l,,,18287r6059170,l6059170,xe" fillcolor="black" stroked="f">
                <v:path arrowok="t"/>
                <w10:wrap anchorx="page" anchory="page"/>
              </v:shape>
            </w:pict>
          </mc:Fallback>
        </mc:AlternateContent>
      </w:r>
      <w:r>
        <w:t>ΕΘΝΙΚΟ</w:t>
      </w:r>
      <w:r>
        <w:rPr>
          <w:spacing w:val="-8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ΚΑΠΟΔΙΣΤΡΙΑΚΟ</w:t>
      </w:r>
      <w:r>
        <w:rPr>
          <w:spacing w:val="-10"/>
        </w:rPr>
        <w:t xml:space="preserve"> </w:t>
      </w:r>
      <w:r>
        <w:t>ΠΑΝΕΠΙΣΤΗΜΙΟ</w:t>
      </w:r>
      <w:r>
        <w:rPr>
          <w:spacing w:val="-10"/>
        </w:rPr>
        <w:t xml:space="preserve"> </w:t>
      </w:r>
      <w:r>
        <w:t>ΑΘΗΝΩΝ ΣΧΟΛΗ ΕΠΙΣΤΗΜΩΝ ΥΓΕΙΑΣ</w:t>
      </w:r>
    </w:p>
    <w:p w14:paraId="1DF4640F" w14:textId="77777777" w:rsidR="00430839" w:rsidRDefault="00912CF9">
      <w:pPr>
        <w:spacing w:before="33"/>
        <w:ind w:left="886" w:right="1230"/>
        <w:jc w:val="center"/>
        <w:rPr>
          <w:b/>
          <w:sz w:val="24"/>
        </w:rPr>
      </w:pPr>
      <w:r>
        <w:rPr>
          <w:b/>
          <w:sz w:val="24"/>
        </w:rPr>
        <w:t>ΙΑΤΡΙΚΗ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ΣΧΟΛΗ</w:t>
      </w:r>
    </w:p>
    <w:p w14:paraId="43AF4461" w14:textId="77777777" w:rsidR="00430839" w:rsidRDefault="00430839">
      <w:pPr>
        <w:pStyle w:val="BodyText"/>
        <w:spacing w:before="54"/>
        <w:rPr>
          <w:b/>
          <w:sz w:val="24"/>
        </w:rPr>
      </w:pPr>
    </w:p>
    <w:p w14:paraId="35DF082B" w14:textId="2E0DE7F5" w:rsidR="00430839" w:rsidRDefault="00912CF9">
      <w:pPr>
        <w:ind w:left="2513"/>
        <w:rPr>
          <w:b/>
        </w:rPr>
      </w:pPr>
      <w:r>
        <w:rPr>
          <w:b/>
        </w:rPr>
        <w:t xml:space="preserve">         </w:t>
      </w:r>
      <w:r>
        <w:rPr>
          <w:b/>
        </w:rPr>
        <w:t>ΠΡΟΓΡΑΜΜΑ</w:t>
      </w:r>
      <w:r>
        <w:rPr>
          <w:b/>
          <w:spacing w:val="-10"/>
        </w:rPr>
        <w:t xml:space="preserve"> </w:t>
      </w:r>
      <w:r>
        <w:rPr>
          <w:b/>
        </w:rPr>
        <w:t>ΜΕΤΑΠΤΥΧΙΑΚΩΝ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ΣΠΟΥΔΩΝ</w:t>
      </w:r>
    </w:p>
    <w:p w14:paraId="484925AC" w14:textId="0660D324" w:rsidR="00430839" w:rsidRDefault="00912CF9">
      <w:pPr>
        <w:spacing w:before="39"/>
        <w:ind w:left="3319" w:right="620" w:hanging="1921"/>
        <w:rPr>
          <w:b/>
          <w:spacing w:val="-2"/>
        </w:rPr>
      </w:pPr>
      <w:r>
        <w:rPr>
          <w:b/>
        </w:rPr>
        <w:t xml:space="preserve">                                                       </w:t>
      </w:r>
      <w:r>
        <w:rPr>
          <w:b/>
        </w:rPr>
        <w:t>«ΛΟΙΜΩΞΙΟΛΟΓΙΑ</w:t>
      </w:r>
      <w:r>
        <w:rPr>
          <w:b/>
          <w:spacing w:val="-2"/>
        </w:rPr>
        <w:t>»</w:t>
      </w:r>
    </w:p>
    <w:p w14:paraId="2E161B2B" w14:textId="77777777" w:rsidR="00912CF9" w:rsidRDefault="00912CF9">
      <w:pPr>
        <w:spacing w:before="39"/>
        <w:ind w:left="3319" w:right="620" w:hanging="1921"/>
        <w:rPr>
          <w:b/>
        </w:rPr>
      </w:pPr>
    </w:p>
    <w:p w14:paraId="39371F56" w14:textId="77777777" w:rsidR="00430839" w:rsidRDefault="00430839">
      <w:pPr>
        <w:pStyle w:val="BodyText"/>
        <w:spacing w:before="77"/>
        <w:rPr>
          <w:b/>
        </w:rPr>
      </w:pPr>
    </w:p>
    <w:p w14:paraId="12B9F6A5" w14:textId="77777777" w:rsidR="00430839" w:rsidRDefault="00912CF9">
      <w:pPr>
        <w:ind w:left="2844"/>
        <w:rPr>
          <w:b/>
        </w:rPr>
      </w:pPr>
      <w:r>
        <w:rPr>
          <w:b/>
        </w:rPr>
        <w:t>ΕΝΤΥΠΟ</w:t>
      </w:r>
      <w:r>
        <w:rPr>
          <w:b/>
          <w:spacing w:val="-7"/>
        </w:rPr>
        <w:t xml:space="preserve"> </w:t>
      </w:r>
      <w:r>
        <w:rPr>
          <w:b/>
        </w:rPr>
        <w:t>ΥΠΟΒΟΛΗΣ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ΠΑΡΑΠΟΝΩΝ</w:t>
      </w:r>
    </w:p>
    <w:p w14:paraId="0337C79A" w14:textId="77777777" w:rsidR="00430839" w:rsidRDefault="00430839">
      <w:pPr>
        <w:pStyle w:val="BodyText"/>
        <w:rPr>
          <w:b/>
        </w:rPr>
      </w:pPr>
    </w:p>
    <w:p w14:paraId="0DF10024" w14:textId="77777777" w:rsidR="00430839" w:rsidRDefault="00430839">
      <w:pPr>
        <w:pStyle w:val="BodyText"/>
        <w:spacing w:before="40"/>
        <w:rPr>
          <w:b/>
        </w:rPr>
      </w:pPr>
    </w:p>
    <w:p w14:paraId="719F2A76" w14:textId="0B9C2918" w:rsidR="00430839" w:rsidRDefault="00912CF9">
      <w:pPr>
        <w:pStyle w:val="BodyText"/>
        <w:ind w:left="858" w:right="620"/>
      </w:pPr>
      <w:r>
        <w:t>ΠΡΟΣ</w:t>
      </w:r>
      <w:r>
        <w:rPr>
          <w:spacing w:val="78"/>
        </w:rPr>
        <w:t xml:space="preserve"> </w:t>
      </w:r>
      <w:r>
        <w:t>ΤΗ</w:t>
      </w:r>
      <w:r>
        <w:rPr>
          <w:spacing w:val="77"/>
        </w:rPr>
        <w:t xml:space="preserve"> </w:t>
      </w:r>
      <w:r>
        <w:t>ΓΡΑΜΜΑΤΕΙΑ</w:t>
      </w:r>
      <w:r>
        <w:rPr>
          <w:spacing w:val="74"/>
        </w:rPr>
        <w:t xml:space="preserve"> </w:t>
      </w:r>
      <w:r>
        <w:t>ΤΟΥ</w:t>
      </w:r>
      <w:r>
        <w:rPr>
          <w:spacing w:val="78"/>
        </w:rPr>
        <w:t xml:space="preserve"> </w:t>
      </w:r>
      <w:r>
        <w:t>ΠΜΣ</w:t>
      </w:r>
      <w:r>
        <w:rPr>
          <w:spacing w:val="75"/>
        </w:rPr>
        <w:t xml:space="preserve"> </w:t>
      </w:r>
      <w:r>
        <w:t>«ΛΟΙΜΩΞΙΟΛΟΓΙΑ»</w:t>
      </w:r>
    </w:p>
    <w:p w14:paraId="00E1444E" w14:textId="77777777" w:rsidR="00912CF9" w:rsidRDefault="00912CF9">
      <w:pPr>
        <w:pStyle w:val="BodyText"/>
        <w:ind w:left="858" w:right="620"/>
      </w:pPr>
    </w:p>
    <w:p w14:paraId="022CE95B" w14:textId="77777777" w:rsidR="00430839" w:rsidRDefault="00430839">
      <w:pPr>
        <w:pStyle w:val="BodyText"/>
        <w:spacing w:before="3"/>
      </w:pPr>
    </w:p>
    <w:p w14:paraId="1000FE89" w14:textId="77777777" w:rsidR="00430839" w:rsidRDefault="00912CF9">
      <w:pPr>
        <w:pStyle w:val="BodyText"/>
        <w:spacing w:line="271" w:lineRule="auto"/>
        <w:ind w:left="858" w:right="908"/>
        <w:jc w:val="both"/>
      </w:pPr>
      <w:r>
        <w:rPr>
          <w:spacing w:val="-2"/>
        </w:rPr>
        <w:t xml:space="preserve">ΟΝΟΜΑΤΕΠΩΝΥΜΟ:…………………………………………………………………………………………………………......... ΠΑΤΡΩΝΥΜΟ:……………………………………………………………………………………………………………………......... </w:t>
      </w:r>
      <w:r>
        <w:t>ΑΡ. ΜΗΤΡΩΟΥ:……………………………………………………………………………………………………………………........ Τηλέφωνο</w:t>
      </w:r>
      <w:r>
        <w:rPr>
          <w:spacing w:val="-11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Κινητό:……………………………………………………………………………………………………………....</w:t>
      </w:r>
      <w:r>
        <w:t xml:space="preserve">..... </w:t>
      </w:r>
      <w:r>
        <w:rPr>
          <w:spacing w:val="-2"/>
        </w:rPr>
        <w:t>e-mail………………….……………………………………………………………………………………………………………...........</w:t>
      </w:r>
    </w:p>
    <w:p w14:paraId="11318346" w14:textId="77777777" w:rsidR="00430839" w:rsidRDefault="00912CF9">
      <w:pPr>
        <w:pStyle w:val="BodyText"/>
        <w:spacing w:before="233"/>
        <w:ind w:left="8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8F9F09B" wp14:editId="0790480C">
                <wp:simplePos x="0" y="0"/>
                <wp:positionH relativeFrom="page">
                  <wp:posOffset>1102156</wp:posOffset>
                </wp:positionH>
                <wp:positionV relativeFrom="paragraph">
                  <wp:posOffset>434820</wp:posOffset>
                </wp:positionV>
                <wp:extent cx="6165850" cy="260540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0" cy="260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5850" h="2605405">
                              <a:moveTo>
                                <a:pt x="6112510" y="7620"/>
                              </a:moveTo>
                              <a:lnTo>
                                <a:pt x="53340" y="7620"/>
                              </a:lnTo>
                              <a:lnTo>
                                <a:pt x="53340" y="25908"/>
                              </a:lnTo>
                              <a:lnTo>
                                <a:pt x="6112510" y="25908"/>
                              </a:lnTo>
                              <a:lnTo>
                                <a:pt x="6112510" y="7620"/>
                              </a:lnTo>
                              <a:close/>
                            </a:path>
                            <a:path w="6165850" h="2605405">
                              <a:moveTo>
                                <a:pt x="6165799" y="0"/>
                              </a:moveTo>
                              <a:lnTo>
                                <a:pt x="6159754" y="0"/>
                              </a:lnTo>
                              <a:lnTo>
                                <a:pt x="6159703" y="6096"/>
                              </a:lnTo>
                              <a:lnTo>
                                <a:pt x="6159703" y="2599055"/>
                              </a:lnTo>
                              <a:lnTo>
                                <a:pt x="6096" y="2599055"/>
                              </a:lnTo>
                              <a:lnTo>
                                <a:pt x="6096" y="6096"/>
                              </a:lnTo>
                              <a:lnTo>
                                <a:pt x="6159703" y="6096"/>
                              </a:lnTo>
                              <a:lnTo>
                                <a:pt x="6159703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99055"/>
                              </a:lnTo>
                              <a:lnTo>
                                <a:pt x="0" y="2605151"/>
                              </a:lnTo>
                              <a:lnTo>
                                <a:pt x="6096" y="2605151"/>
                              </a:lnTo>
                              <a:lnTo>
                                <a:pt x="6159703" y="2605151"/>
                              </a:lnTo>
                              <a:lnTo>
                                <a:pt x="6165799" y="2605151"/>
                              </a:lnTo>
                              <a:lnTo>
                                <a:pt x="6165799" y="2599055"/>
                              </a:lnTo>
                              <a:lnTo>
                                <a:pt x="6165799" y="6096"/>
                              </a:lnTo>
                              <a:lnTo>
                                <a:pt x="61657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2D2CF" id="Graphic 4" o:spid="_x0000_s1026" style="position:absolute;margin-left:86.8pt;margin-top:34.25pt;width:485.5pt;height:205.1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65850,260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" path="m6112510,7620r-6059170,l53340,25908r6059170,l6112510,7620xem6165799,r-6045,l6159703,6096r,2592959l6096,2599055,6096,6096r6153607,l6159703,,6096,,,,,6096,,2599055r,6096l6096,2605151r6153607,l6165799,2605151r,-6096l6165799,6096r,-6096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528B0C0" wp14:editId="45119F06">
                <wp:simplePos x="0" y="0"/>
                <wp:positionH relativeFrom="page">
                  <wp:posOffset>1155496</wp:posOffset>
                </wp:positionH>
                <wp:positionV relativeFrom="paragraph">
                  <wp:posOffset>741398</wp:posOffset>
                </wp:positionV>
                <wp:extent cx="6059170" cy="184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2F17A" id="Graphic 5" o:spid="_x0000_s1026" style="position:absolute;margin-left:91pt;margin-top:58.4pt;width:477.1pt;height: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00E8AE3" wp14:editId="58F2FAE8">
                <wp:simplePos x="0" y="0"/>
                <wp:positionH relativeFrom="page">
                  <wp:posOffset>1155496</wp:posOffset>
                </wp:positionH>
                <wp:positionV relativeFrom="paragraph">
                  <wp:posOffset>1029434</wp:posOffset>
                </wp:positionV>
                <wp:extent cx="6059170" cy="184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22C82" id="Graphic 6" o:spid="_x0000_s1026" style="position:absolute;margin-left:91pt;margin-top:81.05pt;width:477.1pt;height:1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C908B51" wp14:editId="503D97FD">
                <wp:simplePos x="0" y="0"/>
                <wp:positionH relativeFrom="page">
                  <wp:posOffset>1155496</wp:posOffset>
                </wp:positionH>
                <wp:positionV relativeFrom="paragraph">
                  <wp:posOffset>1329662</wp:posOffset>
                </wp:positionV>
                <wp:extent cx="6059170" cy="184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D01C9" id="Graphic 7" o:spid="_x0000_s1026" style="position:absolute;margin-left:91pt;margin-top:104.7pt;width:477.1pt;height:1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00005A"/>
        </w:rPr>
        <w:t>ΠΕΡΙΓΡΑΨΤΕ</w:t>
      </w:r>
      <w:r>
        <w:rPr>
          <w:color w:val="00005A"/>
          <w:spacing w:val="-8"/>
        </w:rPr>
        <w:t xml:space="preserve"> </w:t>
      </w:r>
      <w:r>
        <w:rPr>
          <w:color w:val="00005A"/>
        </w:rPr>
        <w:t>ΤΟ</w:t>
      </w:r>
      <w:r>
        <w:rPr>
          <w:color w:val="00005A"/>
          <w:spacing w:val="-6"/>
        </w:rPr>
        <w:t xml:space="preserve"> </w:t>
      </w:r>
      <w:r>
        <w:rPr>
          <w:color w:val="00005A"/>
        </w:rPr>
        <w:t>ΠΑΡΑΠΟΝΟ</w:t>
      </w:r>
      <w:r>
        <w:rPr>
          <w:color w:val="00005A"/>
          <w:spacing w:val="-6"/>
        </w:rPr>
        <w:t xml:space="preserve"> </w:t>
      </w:r>
      <w:r>
        <w:rPr>
          <w:color w:val="00005A"/>
          <w:spacing w:val="-5"/>
        </w:rPr>
        <w:t>ΣΑΣ</w:t>
      </w:r>
    </w:p>
    <w:p w14:paraId="3385D312" w14:textId="77777777" w:rsidR="00430839" w:rsidRDefault="00430839">
      <w:pPr>
        <w:pStyle w:val="BodyText"/>
      </w:pPr>
    </w:p>
    <w:p w14:paraId="2FFF2DAF" w14:textId="77777777" w:rsidR="00430839" w:rsidRDefault="00430839">
      <w:pPr>
        <w:pStyle w:val="BodyText"/>
      </w:pPr>
    </w:p>
    <w:p w14:paraId="6B886BBD" w14:textId="77777777" w:rsidR="00430839" w:rsidRDefault="00430839">
      <w:pPr>
        <w:pStyle w:val="BodyText"/>
      </w:pPr>
    </w:p>
    <w:p w14:paraId="6B9A1157" w14:textId="77777777" w:rsidR="00430839" w:rsidRDefault="00430839">
      <w:pPr>
        <w:pStyle w:val="BodyText"/>
      </w:pPr>
    </w:p>
    <w:p w14:paraId="1098352A" w14:textId="77777777" w:rsidR="00430839" w:rsidRDefault="00430839">
      <w:pPr>
        <w:pStyle w:val="BodyText"/>
      </w:pPr>
    </w:p>
    <w:p w14:paraId="3A3C37CB" w14:textId="77777777" w:rsidR="00430839" w:rsidRDefault="00430839">
      <w:pPr>
        <w:pStyle w:val="BodyText"/>
      </w:pPr>
    </w:p>
    <w:p w14:paraId="33352EAE" w14:textId="77777777" w:rsidR="00430839" w:rsidRDefault="00430839">
      <w:pPr>
        <w:pStyle w:val="BodyText"/>
      </w:pPr>
    </w:p>
    <w:p w14:paraId="1A4C8B13" w14:textId="77777777" w:rsidR="00430839" w:rsidRDefault="00430839">
      <w:pPr>
        <w:pStyle w:val="BodyText"/>
      </w:pPr>
    </w:p>
    <w:p w14:paraId="058024C8" w14:textId="77777777" w:rsidR="00430839" w:rsidRDefault="00430839">
      <w:pPr>
        <w:pStyle w:val="BodyText"/>
      </w:pPr>
    </w:p>
    <w:p w14:paraId="200FCE12" w14:textId="77777777" w:rsidR="00430839" w:rsidRDefault="00430839">
      <w:pPr>
        <w:pStyle w:val="BodyText"/>
      </w:pPr>
    </w:p>
    <w:p w14:paraId="196151F9" w14:textId="77777777" w:rsidR="00430839" w:rsidRDefault="00430839">
      <w:pPr>
        <w:pStyle w:val="BodyText"/>
      </w:pPr>
    </w:p>
    <w:p w14:paraId="4592713C" w14:textId="77777777" w:rsidR="00430839" w:rsidRDefault="00430839">
      <w:pPr>
        <w:pStyle w:val="BodyText"/>
      </w:pPr>
    </w:p>
    <w:p w14:paraId="1E0ED1FB" w14:textId="77777777" w:rsidR="00430839" w:rsidRDefault="00430839">
      <w:pPr>
        <w:pStyle w:val="BodyText"/>
      </w:pPr>
    </w:p>
    <w:p w14:paraId="399A5317" w14:textId="77777777" w:rsidR="00430839" w:rsidRDefault="00430839">
      <w:pPr>
        <w:pStyle w:val="BodyText"/>
      </w:pPr>
    </w:p>
    <w:p w14:paraId="70726914" w14:textId="77777777" w:rsidR="00430839" w:rsidRDefault="00430839">
      <w:pPr>
        <w:pStyle w:val="BodyText"/>
      </w:pPr>
    </w:p>
    <w:p w14:paraId="7036084B" w14:textId="77777777" w:rsidR="00430839" w:rsidRDefault="00430839">
      <w:pPr>
        <w:pStyle w:val="BodyText"/>
        <w:spacing w:before="257"/>
      </w:pPr>
    </w:p>
    <w:p w14:paraId="63E911F7" w14:textId="77777777" w:rsidR="00430839" w:rsidRDefault="00912CF9">
      <w:pPr>
        <w:pStyle w:val="BodyText"/>
        <w:spacing w:line="333" w:lineRule="auto"/>
        <w:ind w:left="873" w:right="141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5FC9E99" wp14:editId="275D3DAF">
                <wp:simplePos x="0" y="0"/>
                <wp:positionH relativeFrom="page">
                  <wp:posOffset>1155496</wp:posOffset>
                </wp:positionH>
                <wp:positionV relativeFrom="paragraph">
                  <wp:posOffset>-1280079</wp:posOffset>
                </wp:positionV>
                <wp:extent cx="6059170" cy="1841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2D364" id="Graphic 8" o:spid="_x0000_s1026" style="position:absolute;margin-left:91pt;margin-top:-100.8pt;width:477.1pt;height:1.4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F141DD8" wp14:editId="01C9B4F3">
                <wp:simplePos x="0" y="0"/>
                <wp:positionH relativeFrom="page">
                  <wp:posOffset>1155496</wp:posOffset>
                </wp:positionH>
                <wp:positionV relativeFrom="paragraph">
                  <wp:posOffset>-979851</wp:posOffset>
                </wp:positionV>
                <wp:extent cx="6059170" cy="1841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689B9" id="Graphic 9" o:spid="_x0000_s1026" style="position:absolute;margin-left:91pt;margin-top:-77.15pt;width:477.1pt;height:1.4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22F7AB6" wp14:editId="628366F1">
                <wp:simplePos x="0" y="0"/>
                <wp:positionH relativeFrom="page">
                  <wp:posOffset>1155496</wp:posOffset>
                </wp:positionH>
                <wp:positionV relativeFrom="paragraph">
                  <wp:posOffset>-679623</wp:posOffset>
                </wp:positionV>
                <wp:extent cx="6059170" cy="1841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059170" y="18288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9A3AC" id="Graphic 10" o:spid="_x0000_s1026" style="position:absolute;margin-left:91pt;margin-top:-53.5pt;width:477.1pt;height:1.4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" path="m6059170,l,,,18288r6059170,l605917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6111FB0" wp14:editId="39F9919B">
                <wp:simplePos x="0" y="0"/>
                <wp:positionH relativeFrom="page">
                  <wp:posOffset>1155496</wp:posOffset>
                </wp:positionH>
                <wp:positionV relativeFrom="paragraph">
                  <wp:posOffset>-380538</wp:posOffset>
                </wp:positionV>
                <wp:extent cx="6059170" cy="184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91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9170" h="18415">
                              <a:moveTo>
                                <a:pt x="605917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059170" y="18287"/>
                              </a:lnTo>
                              <a:lnTo>
                                <a:pt x="6059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F937A" id="Graphic 11" o:spid="_x0000_s1026" style="position:absolute;margin-left:91pt;margin-top:-29.95pt;width:477.1pt;height:1.4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5917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" path="m6059170,l,,,18287r6059170,l6059170,xe" fillcolor="black" stroked="f">
                <v:path arrowok="t"/>
                <w10:wrap anchorx="page"/>
              </v:shape>
            </w:pict>
          </mc:Fallback>
        </mc:AlternateContent>
      </w:r>
      <w:r>
        <w:t>Δηλώνω ότι συναινώ στην διαχείριση των προσωπικών μου δεδομένων από τον Ακαδημαϊκό</w:t>
      </w:r>
      <w:r>
        <w:rPr>
          <w:spacing w:val="40"/>
        </w:rPr>
        <w:t xml:space="preserve"> </w:t>
      </w:r>
      <w:r>
        <w:t>Σύμβουλο του ΠΜΣ…….……….. με σκοπό την επεξεργασία</w:t>
      </w:r>
      <w:r>
        <w:rPr>
          <w:spacing w:val="40"/>
        </w:rPr>
        <w:t xml:space="preserve"> </w:t>
      </w:r>
      <w:r>
        <w:t>της παρούσας διαμαρτυρίας μου.</w:t>
      </w:r>
    </w:p>
    <w:p w14:paraId="7F632025" w14:textId="77777777" w:rsidR="00430839" w:rsidRDefault="00912CF9">
      <w:pPr>
        <w:pStyle w:val="BodyText"/>
        <w:spacing w:before="265" w:line="631" w:lineRule="auto"/>
        <w:ind w:left="858" w:right="7232" w:firstLine="33"/>
        <w:jc w:val="both"/>
      </w:pPr>
      <w:r>
        <w:t>Αθήνα</w:t>
      </w:r>
      <w:r>
        <w:rPr>
          <w:spacing w:val="-13"/>
        </w:rPr>
        <w:t xml:space="preserve"> </w:t>
      </w:r>
      <w:r>
        <w:t xml:space="preserve">………………………… </w:t>
      </w:r>
      <w:r>
        <w:rPr>
          <w:spacing w:val="-2"/>
        </w:rPr>
        <w:t>Ο/ΗΑΙΤ……..………………….</w:t>
      </w:r>
    </w:p>
    <w:p w14:paraId="18D52F78" w14:textId="77777777" w:rsidR="00430839" w:rsidRDefault="00912CF9">
      <w:pPr>
        <w:spacing w:before="11" w:line="259" w:lineRule="auto"/>
        <w:ind w:left="820" w:right="620"/>
        <w:rPr>
          <w:b/>
        </w:rPr>
      </w:pPr>
      <w:r>
        <w:rPr>
          <w:b/>
        </w:rPr>
        <w:t>ΣΕ</w:t>
      </w:r>
      <w:r>
        <w:rPr>
          <w:b/>
          <w:spacing w:val="-2"/>
        </w:rPr>
        <w:t xml:space="preserve"> </w:t>
      </w:r>
      <w:r>
        <w:rPr>
          <w:b/>
        </w:rPr>
        <w:t>ΠΕΡΙΠΤΩΣΗ</w:t>
      </w:r>
      <w:r>
        <w:rPr>
          <w:b/>
          <w:spacing w:val="-5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ΤΑ</w:t>
      </w:r>
      <w:r>
        <w:rPr>
          <w:b/>
          <w:spacing w:val="-4"/>
        </w:rPr>
        <w:t xml:space="preserve"> </w:t>
      </w:r>
      <w:r>
        <w:rPr>
          <w:b/>
        </w:rPr>
        <w:t>ΣΤΟΙΧΕΙΑ</w:t>
      </w:r>
      <w:r>
        <w:rPr>
          <w:b/>
          <w:spacing w:val="-4"/>
        </w:rPr>
        <w:t xml:space="preserve"> </w:t>
      </w:r>
      <w:r>
        <w:rPr>
          <w:b/>
        </w:rPr>
        <w:t>ΣΑΣ</w:t>
      </w:r>
      <w:r>
        <w:rPr>
          <w:b/>
          <w:spacing w:val="-4"/>
        </w:rPr>
        <w:t xml:space="preserve"> </w:t>
      </w:r>
      <w:r>
        <w:rPr>
          <w:b/>
        </w:rPr>
        <w:t>ΕΙΝΑΙ</w:t>
      </w:r>
      <w:r>
        <w:rPr>
          <w:b/>
          <w:spacing w:val="-1"/>
        </w:rPr>
        <w:t xml:space="preserve"> </w:t>
      </w:r>
      <w:r>
        <w:rPr>
          <w:b/>
        </w:rPr>
        <w:t>ΑΝΑΚΡΙΒΗ</w:t>
      </w:r>
      <w:r>
        <w:rPr>
          <w:b/>
          <w:spacing w:val="-2"/>
        </w:rPr>
        <w:t xml:space="preserve"> </w:t>
      </w:r>
      <w:r>
        <w:rPr>
          <w:b/>
        </w:rPr>
        <w:t>Η</w:t>
      </w:r>
      <w:r>
        <w:rPr>
          <w:b/>
          <w:spacing w:val="-2"/>
        </w:rPr>
        <w:t xml:space="preserve"> </w:t>
      </w:r>
      <w:r>
        <w:rPr>
          <w:b/>
        </w:rPr>
        <w:t>ΔΗΛΩΣΗ</w:t>
      </w:r>
      <w:r>
        <w:rPr>
          <w:b/>
          <w:spacing w:val="-5"/>
        </w:rPr>
        <w:t xml:space="preserve"> </w:t>
      </w:r>
      <w:r>
        <w:rPr>
          <w:b/>
        </w:rPr>
        <w:t>ΣΑΣ</w:t>
      </w:r>
      <w:r>
        <w:rPr>
          <w:b/>
          <w:spacing w:val="-2"/>
        </w:rPr>
        <w:t xml:space="preserve"> </w:t>
      </w:r>
      <w:r>
        <w:rPr>
          <w:b/>
        </w:rPr>
        <w:t>ΔΕΝ</w:t>
      </w:r>
      <w:r>
        <w:rPr>
          <w:b/>
          <w:spacing w:val="-1"/>
        </w:rPr>
        <w:t xml:space="preserve"> </w:t>
      </w:r>
      <w:r>
        <w:rPr>
          <w:b/>
        </w:rPr>
        <w:t>ΘΑ</w:t>
      </w:r>
      <w:r>
        <w:rPr>
          <w:b/>
          <w:spacing w:val="-4"/>
        </w:rPr>
        <w:t xml:space="preserve"> </w:t>
      </w:r>
      <w:r>
        <w:rPr>
          <w:b/>
        </w:rPr>
        <w:t xml:space="preserve">ΓΙΝΕΤΑΙ </w:t>
      </w:r>
      <w:r>
        <w:rPr>
          <w:b/>
          <w:spacing w:val="-2"/>
        </w:rPr>
        <w:t>ΑΠΟΔΕΚΤΗ.</w:t>
      </w:r>
    </w:p>
    <w:sectPr w:rsidR="00430839">
      <w:pgSz w:w="11910" w:h="16840"/>
      <w:pgMar w:top="134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39"/>
    <w:rsid w:val="00430839"/>
    <w:rsid w:val="0091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15F"/>
  <w15:docId w15:val="{CCF169F1-A123-482A-AB34-C9621EF1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spacing w:before="33"/>
      <w:ind w:left="82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86" w:right="123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usergna</cp:lastModifiedBy>
  <cp:revision>2</cp:revision>
  <dcterms:created xsi:type="dcterms:W3CDTF">2024-03-29T07:37:00Z</dcterms:created>
  <dcterms:modified xsi:type="dcterms:W3CDTF">2024-03-29T07:37:00Z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2024-03-29T00:00:00Z</vt:filetime>
  </property>
  <property fmtid="{D5CDD505-2E9C-101B-9397-08002B2CF9AE}" pid="5" name="Producer">
    <vt:lpwstr>Microsoft® Word 2021</vt:lpwstr>
  </property>
</Properties>
</file>